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D33" w:rsidRPr="00C82F86" w:rsidRDefault="00F27D33" w:rsidP="00F27D33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C82F86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Д.СЕРІКБАЕВ атындағы ШЫҒЫС ҚАЗАҚСТАН МЕМЛЕКЕТТІК </w:t>
      </w:r>
    </w:p>
    <w:p w:rsidR="00F27D33" w:rsidRPr="00C82F86" w:rsidRDefault="00F27D33" w:rsidP="00F27D33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82F86">
        <w:rPr>
          <w:rFonts w:ascii="Times New Roman" w:eastAsia="Times New Roman" w:hAnsi="Times New Roman"/>
          <w:sz w:val="24"/>
          <w:szCs w:val="24"/>
          <w:lang w:val="kk-KZ" w:eastAsia="ru-RU"/>
        </w:rPr>
        <w:t>ТЕХНИКАЛЫҚ УНИВЕРСИТЕТІ</w:t>
      </w:r>
    </w:p>
    <w:p w:rsidR="00F27D33" w:rsidRPr="00C82F86" w:rsidRDefault="00F27D33" w:rsidP="00F27D3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kk-KZ" w:eastAsia="ru-RU"/>
        </w:rPr>
        <w:t>Гуманитарлық</w:t>
      </w:r>
      <w:r w:rsidRPr="00C82F86">
        <w:rPr>
          <w:rFonts w:ascii="Times New Roman" w:eastAsia="Times New Roman" w:hAnsi="Times New Roman"/>
          <w:color w:val="000000"/>
          <w:sz w:val="24"/>
          <w:szCs w:val="24"/>
          <w:lang w:val="kk-KZ" w:eastAsia="ru-RU"/>
        </w:rPr>
        <w:t xml:space="preserve"> ғылымдар факультеті</w:t>
      </w:r>
    </w:p>
    <w:p w:rsidR="00F27D33" w:rsidRPr="00C82F86" w:rsidRDefault="00F27D33" w:rsidP="00F27D3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C82F86">
        <w:rPr>
          <w:rFonts w:ascii="Times New Roman" w:eastAsia="Times New Roman" w:hAnsi="Times New Roman"/>
          <w:sz w:val="24"/>
          <w:szCs w:val="24"/>
          <w:lang w:val="kk-KZ" w:eastAsia="ru-RU"/>
        </w:rPr>
        <w:t>Шет тілдер кафедрасы</w:t>
      </w:r>
    </w:p>
    <w:p w:rsidR="00F27D33" w:rsidRPr="00C82F86" w:rsidRDefault="00F27D33" w:rsidP="00F27D33">
      <w:pPr>
        <w:spacing w:after="0" w:line="240" w:lineRule="auto"/>
        <w:ind w:firstLine="567"/>
        <w:jc w:val="right"/>
        <w:rPr>
          <w:rFonts w:ascii="Times New Roman" w:eastAsia="Times New Roman" w:hAnsi="Times New Roman"/>
          <w:sz w:val="24"/>
          <w:szCs w:val="24"/>
          <w:lang w:val="kk-KZ" w:eastAsia="ru-RU"/>
        </w:rPr>
      </w:pPr>
    </w:p>
    <w:p w:rsidR="00F27D33" w:rsidRPr="00AA3703" w:rsidRDefault="00F27D33" w:rsidP="00F27D33">
      <w:p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kk-KZ"/>
        </w:rPr>
      </w:pPr>
      <w:bookmarkStart w:id="0" w:name="_GoBack"/>
      <w:bookmarkEnd w:id="0"/>
    </w:p>
    <w:p w:rsidR="00F27D33" w:rsidRPr="00131FDC" w:rsidRDefault="00F27D33" w:rsidP="00F27D33">
      <w:p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8"/>
          <w:szCs w:val="28"/>
        </w:rPr>
      </w:pPr>
      <w:r w:rsidRPr="00131FDC">
        <w:rPr>
          <w:rFonts w:ascii="Times New Roman" w:hAnsi="Times New Roman"/>
          <w:b/>
          <w:sz w:val="28"/>
          <w:szCs w:val="28"/>
          <w:lang w:val="en-US"/>
        </w:rPr>
        <w:t>Version 1</w:t>
      </w:r>
    </w:p>
    <w:tbl>
      <w:tblPr>
        <w:tblStyle w:val="a5"/>
        <w:tblW w:w="0" w:type="auto"/>
        <w:tblInd w:w="567" w:type="dxa"/>
        <w:tblLook w:val="04A0" w:firstRow="1" w:lastRow="0" w:firstColumn="1" w:lastColumn="0" w:noHBand="0" w:noVBand="1"/>
      </w:tblPr>
      <w:tblGrid>
        <w:gridCol w:w="4283"/>
        <w:gridCol w:w="4495"/>
      </w:tblGrid>
      <w:tr w:rsidR="00F27D33" w:rsidRPr="00131FDC" w:rsidTr="00CF09CB">
        <w:tc>
          <w:tcPr>
            <w:tcW w:w="5494" w:type="dxa"/>
          </w:tcPr>
          <w:p w:rsidR="00F27D33" w:rsidRPr="00131FDC" w:rsidRDefault="00F27D33" w:rsidP="00F27D33">
            <w:pPr>
              <w:numPr>
                <w:ilvl w:val="0"/>
                <w:numId w:val="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Choose the correct variant. Her baby’s only one, but he ___________ walk.</w:t>
            </w:r>
          </w:p>
          <w:p w:rsidR="00F27D33" w:rsidRPr="00131FDC" w:rsidRDefault="00F27D33" w:rsidP="00F27D33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Can</w:t>
            </w:r>
          </w:p>
          <w:p w:rsidR="00F27D33" w:rsidRPr="00131FDC" w:rsidRDefault="00F27D33" w:rsidP="00F27D33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Could</w:t>
            </w:r>
          </w:p>
          <w:p w:rsidR="00F27D33" w:rsidRPr="00131FDC" w:rsidRDefault="00F27D33" w:rsidP="00F27D33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are to</w:t>
            </w:r>
          </w:p>
          <w:p w:rsidR="00F27D33" w:rsidRPr="00131FDC" w:rsidRDefault="00F27D33" w:rsidP="00F27D33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have to</w:t>
            </w:r>
          </w:p>
          <w:p w:rsidR="00F27D33" w:rsidRPr="00131FDC" w:rsidRDefault="00F27D33" w:rsidP="00F27D33">
            <w:pPr>
              <w:numPr>
                <w:ilvl w:val="0"/>
                <w:numId w:val="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must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494" w:type="dxa"/>
          </w:tcPr>
          <w:p w:rsidR="00F27D33" w:rsidRPr="00131FDC" w:rsidRDefault="00F27D33" w:rsidP="00F27D33">
            <w:pPr>
              <w:numPr>
                <w:ilvl w:val="0"/>
                <w:numId w:val="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Choose the correct variant. Please </w:t>
            </w:r>
            <w:proofErr w:type="spellStart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listen____________to</w:t>
            </w:r>
            <w:proofErr w:type="spellEnd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what </w:t>
            </w:r>
            <w:proofErr w:type="gramStart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I’m</w:t>
            </w:r>
            <w:proofErr w:type="gramEnd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saying.</w:t>
            </w:r>
          </w:p>
          <w:p w:rsidR="00F27D33" w:rsidRPr="00131FDC" w:rsidRDefault="00F27D33" w:rsidP="00F27D33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Carefully</w:t>
            </w:r>
          </w:p>
          <w:p w:rsidR="00F27D33" w:rsidRPr="00131FDC" w:rsidRDefault="00F27D33" w:rsidP="00F27D33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Nearly</w:t>
            </w:r>
          </w:p>
          <w:p w:rsidR="00F27D33" w:rsidRPr="00131FDC" w:rsidRDefault="00F27D33" w:rsidP="00F27D33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Together</w:t>
            </w:r>
          </w:p>
          <w:p w:rsidR="00F27D33" w:rsidRPr="00131FDC" w:rsidRDefault="00F27D33" w:rsidP="00F27D33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Really</w:t>
            </w:r>
          </w:p>
          <w:p w:rsidR="00F27D33" w:rsidRPr="00131FDC" w:rsidRDefault="00F27D33" w:rsidP="00F27D33">
            <w:pPr>
              <w:numPr>
                <w:ilvl w:val="0"/>
                <w:numId w:val="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quiet 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27D33" w:rsidRPr="00F27D33" w:rsidTr="00CF09CB">
        <w:tc>
          <w:tcPr>
            <w:tcW w:w="5494" w:type="dxa"/>
          </w:tcPr>
          <w:p w:rsidR="00F27D33" w:rsidRPr="00131FDC" w:rsidRDefault="00F27D33" w:rsidP="00F27D33">
            <w:pPr>
              <w:numPr>
                <w:ilvl w:val="0"/>
                <w:numId w:val="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Choose the right words for this numeral: 288</w:t>
            </w:r>
          </w:p>
          <w:p w:rsidR="00F27D33" w:rsidRPr="00131FDC" w:rsidRDefault="00F27D33" w:rsidP="00F27D33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six hundred eighty-eight</w:t>
            </w:r>
          </w:p>
          <w:p w:rsidR="00F27D33" w:rsidRPr="00131FDC" w:rsidRDefault="00F27D33" w:rsidP="00F27D33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two thousand eighty-eight </w:t>
            </w:r>
          </w:p>
          <w:p w:rsidR="00F27D33" w:rsidRPr="00131FDC" w:rsidRDefault="00F27D33" w:rsidP="00F27D33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two thousands and eighty-eight</w:t>
            </w:r>
          </w:p>
          <w:p w:rsidR="00F27D33" w:rsidRPr="00131FDC" w:rsidRDefault="00F27D33" w:rsidP="00F27D33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two hundred and eighty-eight</w:t>
            </w:r>
          </w:p>
          <w:p w:rsidR="00F27D33" w:rsidRPr="00131FDC" w:rsidRDefault="00F27D33" w:rsidP="00F27D33">
            <w:pPr>
              <w:numPr>
                <w:ilvl w:val="0"/>
                <w:numId w:val="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two hundreds and eighty-eight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</w:tcPr>
          <w:p w:rsidR="00F27D33" w:rsidRPr="00131FDC" w:rsidRDefault="00F27D33" w:rsidP="00F27D33">
            <w:pPr>
              <w:numPr>
                <w:ilvl w:val="0"/>
                <w:numId w:val="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Choose a sentence with a correct word-order:</w:t>
            </w:r>
          </w:p>
          <w:p w:rsidR="00F27D33" w:rsidRPr="00131FDC" w:rsidRDefault="00F27D33" w:rsidP="00F27D33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the </w:t>
            </w:r>
            <w:proofErr w:type="gram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shower  have</w:t>
            </w:r>
            <w:proofErr w:type="gram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in  a morning always.  </w:t>
            </w:r>
          </w:p>
          <w:p w:rsidR="00F27D33" w:rsidRPr="00131FDC" w:rsidRDefault="00F27D33" w:rsidP="00F27D33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always </w:t>
            </w:r>
            <w:proofErr w:type="gram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have  a</w:t>
            </w:r>
            <w:proofErr w:type="gram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shower  in  the  morning.</w:t>
            </w:r>
          </w:p>
          <w:p w:rsidR="00F27D33" w:rsidRPr="00131FDC" w:rsidRDefault="00F27D33" w:rsidP="00F27D33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proofErr w:type="gram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have  always</w:t>
            </w:r>
            <w:proofErr w:type="gram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in  the  shower a morning.  </w:t>
            </w:r>
          </w:p>
          <w:p w:rsidR="00F27D33" w:rsidRPr="00131FDC" w:rsidRDefault="00F27D33" w:rsidP="00F27D33">
            <w:pPr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</w:t>
            </w:r>
            <w:proofErr w:type="gram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in  a</w:t>
            </w:r>
            <w:proofErr w:type="gram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morning have  always the  shower. </w:t>
            </w:r>
          </w:p>
          <w:p w:rsidR="00F27D33" w:rsidRPr="00131FDC" w:rsidRDefault="00F27D33" w:rsidP="00F27D33">
            <w:pPr>
              <w:pStyle w:val="a3"/>
              <w:numPr>
                <w:ilvl w:val="0"/>
                <w:numId w:val="5"/>
              </w:num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Always I in  the  morning a shower have</w:t>
            </w:r>
          </w:p>
        </w:tc>
      </w:tr>
      <w:tr w:rsidR="00F27D33" w:rsidRPr="00B97659" w:rsidTr="00CF09CB"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  5)Choose a negative sentence with the correct word-order:</w:t>
            </w:r>
          </w:p>
          <w:p w:rsidR="00F27D33" w:rsidRPr="00131FDC" w:rsidRDefault="00F27D33" w:rsidP="00F27D33">
            <w:pPr>
              <w:numPr>
                <w:ilvl w:val="0"/>
                <w:numId w:val="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Oliver </w:t>
            </w:r>
            <w:proofErr w:type="gram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doesn’t</w:t>
            </w:r>
            <w:proofErr w:type="gram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come from Belgium.</w:t>
            </w:r>
          </w:p>
          <w:p w:rsidR="00F27D33" w:rsidRPr="00131FDC" w:rsidRDefault="00F27D33" w:rsidP="00F27D33">
            <w:pPr>
              <w:numPr>
                <w:ilvl w:val="0"/>
                <w:numId w:val="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Belgium </w:t>
            </w:r>
            <w:proofErr w:type="gram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doesn’t</w:t>
            </w:r>
            <w:proofErr w:type="gram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from come Oliver. </w:t>
            </w:r>
          </w:p>
          <w:p w:rsidR="00F27D33" w:rsidRPr="00131FDC" w:rsidRDefault="00F27D33" w:rsidP="00F27D33">
            <w:pPr>
              <w:numPr>
                <w:ilvl w:val="0"/>
                <w:numId w:val="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Come Oliver from Belgium </w:t>
            </w:r>
            <w:proofErr w:type="gram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doesn’t</w:t>
            </w:r>
            <w:proofErr w:type="gram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. </w:t>
            </w:r>
          </w:p>
          <w:p w:rsidR="00F27D33" w:rsidRPr="00131FDC" w:rsidRDefault="00F27D33" w:rsidP="00F27D33">
            <w:pPr>
              <w:numPr>
                <w:ilvl w:val="0"/>
                <w:numId w:val="6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Doesn’t</w:t>
            </w:r>
            <w:proofErr w:type="gram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Oliver from come Belgium.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ind w:left="20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E)From Oliver doesn’t Belgium come</w:t>
            </w:r>
          </w:p>
        </w:tc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  6) Choose a question with the correct word-order:</w:t>
            </w:r>
          </w:p>
          <w:p w:rsidR="00F27D33" w:rsidRPr="00131FDC" w:rsidRDefault="00F27D33" w:rsidP="00F27D33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Who is the oldest in the group?</w:t>
            </w:r>
          </w:p>
          <w:p w:rsidR="00F27D33" w:rsidRPr="00131FDC" w:rsidRDefault="00F27D33" w:rsidP="00F27D33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Group who oldest the </w:t>
            </w:r>
            <w:proofErr w:type="spell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the</w:t>
            </w:r>
            <w:proofErr w:type="spell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in</w:t>
            </w:r>
            <w:proofErr w:type="spell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is?</w:t>
            </w:r>
          </w:p>
          <w:p w:rsidR="00F27D33" w:rsidRPr="00131FDC" w:rsidRDefault="00F27D33" w:rsidP="00F27D33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Who the group the </w:t>
            </w:r>
            <w:proofErr w:type="spell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in</w:t>
            </w:r>
            <w:proofErr w:type="spell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is oldest?</w:t>
            </w:r>
          </w:p>
          <w:p w:rsidR="00F27D33" w:rsidRPr="00131FDC" w:rsidRDefault="00F27D33" w:rsidP="00F27D33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Oldest who group the </w:t>
            </w:r>
            <w:proofErr w:type="spell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in</w:t>
            </w:r>
            <w:proofErr w:type="spell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is the?</w:t>
            </w:r>
          </w:p>
          <w:p w:rsidR="00F27D33" w:rsidRPr="00131FDC" w:rsidRDefault="00F27D33" w:rsidP="00F27D33">
            <w:pPr>
              <w:numPr>
                <w:ilvl w:val="0"/>
                <w:numId w:val="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The </w:t>
            </w:r>
            <w:proofErr w:type="spell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is</w:t>
            </w:r>
            <w:proofErr w:type="spellEnd"/>
            <w:proofErr w:type="gram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group oldest the </w:t>
            </w:r>
            <w:proofErr w:type="spellStart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in</w:t>
            </w:r>
            <w:proofErr w:type="spellEnd"/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who?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27D33" w:rsidRPr="00131FDC" w:rsidTr="00CF09CB"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7) Choose the correct variant. Yesterday the weather was ____________ than today.</w:t>
            </w:r>
          </w:p>
          <w:p w:rsidR="00F27D33" w:rsidRPr="00131FDC" w:rsidRDefault="00F27D33" w:rsidP="00F27D33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warmer</w:t>
            </w:r>
          </w:p>
          <w:p w:rsidR="00F27D33" w:rsidRPr="00131FDC" w:rsidRDefault="00F27D33" w:rsidP="00F27D33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warm</w:t>
            </w:r>
          </w:p>
          <w:p w:rsidR="00F27D33" w:rsidRPr="00131FDC" w:rsidRDefault="00F27D33" w:rsidP="00F27D33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warmest</w:t>
            </w:r>
          </w:p>
          <w:p w:rsidR="00F27D33" w:rsidRPr="00131FDC" w:rsidRDefault="00F27D33" w:rsidP="00F27D33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 xml:space="preserve">the warmest </w:t>
            </w:r>
          </w:p>
          <w:p w:rsidR="00F27D33" w:rsidRPr="00131FDC" w:rsidRDefault="00F27D33" w:rsidP="00F27D33">
            <w:pPr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as warm as </w:t>
            </w:r>
          </w:p>
        </w:tc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lastRenderedPageBreak/>
              <w:t xml:space="preserve">8) Choose the correct variant. </w:t>
            </w:r>
            <w:proofErr w:type="gramStart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She’s</w:t>
            </w:r>
            <w:proofErr w:type="gramEnd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_________girl I know.</w:t>
            </w:r>
          </w:p>
          <w:p w:rsidR="00F27D33" w:rsidRPr="00131FDC" w:rsidRDefault="00F27D33" w:rsidP="00F27D33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the prettiest</w:t>
            </w:r>
          </w:p>
          <w:p w:rsidR="00F27D33" w:rsidRPr="00131FDC" w:rsidRDefault="00F27D33" w:rsidP="00F27D33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prettiest</w:t>
            </w:r>
          </w:p>
          <w:p w:rsidR="00F27D33" w:rsidRPr="00131FDC" w:rsidRDefault="00F27D33" w:rsidP="00F27D33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pretty</w:t>
            </w:r>
          </w:p>
          <w:p w:rsidR="00F27D33" w:rsidRPr="00131FDC" w:rsidRDefault="00F27D33" w:rsidP="00F27D33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prettier</w:t>
            </w:r>
          </w:p>
          <w:p w:rsidR="00F27D33" w:rsidRPr="00131FDC" w:rsidRDefault="00F27D33" w:rsidP="00F27D33">
            <w:pPr>
              <w:numPr>
                <w:ilvl w:val="0"/>
                <w:numId w:val="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as pretty as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27D33" w:rsidRPr="00131FDC" w:rsidTr="00CF09CB"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lastRenderedPageBreak/>
              <w:t xml:space="preserve">9) Replace the bold word(s) with the correct pronoun: </w:t>
            </w: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The </w:t>
            </w: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cat</w:t>
            </w: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is running</w:t>
            </w: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. ___________________ is running. </w:t>
            </w:r>
          </w:p>
          <w:p w:rsidR="00F27D33" w:rsidRPr="00131FDC" w:rsidRDefault="00F27D33" w:rsidP="00F27D33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We</w:t>
            </w:r>
          </w:p>
          <w:p w:rsidR="00F27D33" w:rsidRPr="00131FDC" w:rsidRDefault="00F27D33" w:rsidP="00F27D33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They</w:t>
            </w:r>
          </w:p>
          <w:p w:rsidR="00F27D33" w:rsidRPr="00131FDC" w:rsidRDefault="00F27D33" w:rsidP="00F27D33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It</w:t>
            </w:r>
          </w:p>
          <w:p w:rsidR="00F27D33" w:rsidRPr="00131FDC" w:rsidRDefault="00F27D33" w:rsidP="00F27D33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She</w:t>
            </w:r>
          </w:p>
          <w:p w:rsidR="00F27D33" w:rsidRPr="00131FDC" w:rsidRDefault="00F27D33" w:rsidP="00F27D33">
            <w:pPr>
              <w:numPr>
                <w:ilvl w:val="0"/>
                <w:numId w:val="1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He</w:t>
            </w:r>
          </w:p>
        </w:tc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10) Replace the pronoun in brackets with the correct pronoun: </w:t>
            </w:r>
            <w:proofErr w:type="gramStart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Don't</w:t>
            </w:r>
            <w:proofErr w:type="gramEnd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ask (Ann) questions. </w:t>
            </w:r>
          </w:p>
          <w:p w:rsidR="00F27D33" w:rsidRPr="00131FDC" w:rsidRDefault="00F27D33" w:rsidP="00F27D33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me </w:t>
            </w:r>
          </w:p>
          <w:p w:rsidR="00F27D33" w:rsidRPr="00131FDC" w:rsidRDefault="00F27D33" w:rsidP="00F27D33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you</w:t>
            </w:r>
          </w:p>
          <w:p w:rsidR="00F27D33" w:rsidRPr="00131FDC" w:rsidRDefault="00F27D33" w:rsidP="00F27D33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him</w:t>
            </w:r>
          </w:p>
          <w:p w:rsidR="00F27D33" w:rsidRPr="00131FDC" w:rsidRDefault="00F27D33" w:rsidP="00F27D33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her</w:t>
            </w:r>
          </w:p>
          <w:p w:rsidR="00F27D33" w:rsidRPr="00131FDC" w:rsidRDefault="00F27D33" w:rsidP="00F27D33">
            <w:pPr>
              <w:numPr>
                <w:ilvl w:val="0"/>
                <w:numId w:val="1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it 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27D33" w:rsidRPr="00131FDC" w:rsidTr="00CF09CB"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11) Choose the correct variant. Hello! </w:t>
            </w:r>
            <w:proofErr w:type="gramStart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What's</w:t>
            </w:r>
            <w:proofErr w:type="gramEnd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___________name?</w:t>
            </w:r>
          </w:p>
          <w:p w:rsidR="00F27D33" w:rsidRPr="00131FDC" w:rsidRDefault="00F27D33" w:rsidP="00F27D33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he</w:t>
            </w:r>
          </w:p>
          <w:p w:rsidR="00F27D33" w:rsidRPr="00131FDC" w:rsidRDefault="00F27D33" w:rsidP="00F27D33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she</w:t>
            </w:r>
          </w:p>
          <w:p w:rsidR="00F27D33" w:rsidRPr="00131FDC" w:rsidRDefault="00F27D33" w:rsidP="00F27D33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your</w:t>
            </w:r>
          </w:p>
          <w:p w:rsidR="00F27D33" w:rsidRPr="00131FDC" w:rsidRDefault="00F27D33" w:rsidP="00F27D33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their</w:t>
            </w:r>
          </w:p>
          <w:p w:rsidR="00F27D33" w:rsidRPr="00131FDC" w:rsidRDefault="00F27D33" w:rsidP="00F27D33">
            <w:pPr>
              <w:numPr>
                <w:ilvl w:val="0"/>
                <w:numId w:val="12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our </w:t>
            </w:r>
          </w:p>
        </w:tc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12) Choose the correct variant. </w:t>
            </w:r>
            <w:proofErr w:type="gramStart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I’m</w:t>
            </w:r>
            <w:proofErr w:type="gramEnd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hungry. I want ________________to eat.</w:t>
            </w:r>
          </w:p>
          <w:p w:rsidR="00F27D33" w:rsidRPr="00131FDC" w:rsidRDefault="00F27D33" w:rsidP="00F27D33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any</w:t>
            </w:r>
          </w:p>
          <w:p w:rsidR="00F27D33" w:rsidRPr="00131FDC" w:rsidRDefault="00F27D33" w:rsidP="00F27D33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some</w:t>
            </w:r>
          </w:p>
          <w:p w:rsidR="00F27D33" w:rsidRPr="00131FDC" w:rsidRDefault="00F27D33" w:rsidP="00F27D33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anything</w:t>
            </w:r>
          </w:p>
          <w:p w:rsidR="00F27D33" w:rsidRPr="00131FDC" w:rsidRDefault="00F27D33" w:rsidP="00F27D33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something</w:t>
            </w:r>
          </w:p>
          <w:p w:rsidR="00F27D33" w:rsidRPr="00131FDC" w:rsidRDefault="00F27D33" w:rsidP="00F27D33">
            <w:pPr>
              <w:numPr>
                <w:ilvl w:val="0"/>
                <w:numId w:val="13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nothing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27D33" w:rsidRPr="00131FDC" w:rsidTr="00CF09CB"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13) Choose the correct variant. ________________are you? </w:t>
            </w:r>
            <w:proofErr w:type="gramStart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I’m</w:t>
            </w:r>
            <w:proofErr w:type="gramEnd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22.</w:t>
            </w:r>
          </w:p>
          <w:p w:rsidR="00F27D33" w:rsidRPr="00131FDC" w:rsidRDefault="00F27D33" w:rsidP="00F27D33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What </w:t>
            </w:r>
          </w:p>
          <w:p w:rsidR="00F27D33" w:rsidRPr="00131FDC" w:rsidRDefault="00F27D33" w:rsidP="00F27D33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Where</w:t>
            </w:r>
          </w:p>
          <w:p w:rsidR="00F27D33" w:rsidRPr="00131FDC" w:rsidRDefault="00F27D33" w:rsidP="00F27D33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Who </w:t>
            </w:r>
          </w:p>
          <w:p w:rsidR="00F27D33" w:rsidRPr="00131FDC" w:rsidRDefault="00F27D33" w:rsidP="00F27D33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How much</w:t>
            </w:r>
          </w:p>
          <w:p w:rsidR="00F27D33" w:rsidRPr="00131FDC" w:rsidRDefault="00F27D33" w:rsidP="00F27D33">
            <w:pPr>
              <w:numPr>
                <w:ilvl w:val="0"/>
                <w:numId w:val="14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How old  </w:t>
            </w:r>
          </w:p>
        </w:tc>
        <w:tc>
          <w:tcPr>
            <w:tcW w:w="5494" w:type="dxa"/>
          </w:tcPr>
          <w:p w:rsidR="00F27D33" w:rsidRPr="00131FDC" w:rsidRDefault="00F27D33" w:rsidP="00CF09CB">
            <w:pPr>
              <w:pStyle w:val="a4"/>
              <w:tabs>
                <w:tab w:val="left" w:pos="567"/>
              </w:tabs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14) Choose the correct variant: She's _________ </w:t>
            </w:r>
            <w:proofErr w:type="gramStart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actress</w:t>
            </w:r>
            <w:proofErr w:type="gramEnd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.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5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5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An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5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The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5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–  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5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Some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27D33" w:rsidRPr="00131FDC" w:rsidTr="00CF09CB">
        <w:tc>
          <w:tcPr>
            <w:tcW w:w="5494" w:type="dxa"/>
          </w:tcPr>
          <w:p w:rsidR="00F27D33" w:rsidRPr="00131FDC" w:rsidRDefault="00F27D33" w:rsidP="00CF09CB">
            <w:pPr>
              <w:pStyle w:val="a4"/>
              <w:tabs>
                <w:tab w:val="left" w:pos="567"/>
              </w:tabs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15) Choose the correct variant: We stay at _______ home on Friday evening.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6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some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6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– 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6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the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6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an</w:t>
            </w:r>
          </w:p>
          <w:p w:rsidR="00F27D33" w:rsidRPr="00131FDC" w:rsidRDefault="00F27D33" w:rsidP="00F27D33">
            <w:pPr>
              <w:pStyle w:val="a4"/>
              <w:numPr>
                <w:ilvl w:val="0"/>
                <w:numId w:val="16"/>
              </w:numPr>
              <w:tabs>
                <w:tab w:val="left" w:pos="567"/>
              </w:tabs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a  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16) Choose the correct form of the verb. She ___from Italy.</w:t>
            </w:r>
          </w:p>
          <w:p w:rsidR="00F27D33" w:rsidRPr="00131FDC" w:rsidRDefault="00F27D33" w:rsidP="00F27D33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am</w:t>
            </w:r>
          </w:p>
          <w:p w:rsidR="00F27D33" w:rsidRPr="00131FDC" w:rsidRDefault="00F27D33" w:rsidP="00F27D33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are</w:t>
            </w:r>
          </w:p>
          <w:p w:rsidR="00F27D33" w:rsidRPr="00131FDC" w:rsidRDefault="00F27D33" w:rsidP="00F27D33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is</w:t>
            </w:r>
          </w:p>
          <w:p w:rsidR="00F27D33" w:rsidRPr="00131FDC" w:rsidRDefault="00F27D33" w:rsidP="00F27D33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being</w:t>
            </w:r>
          </w:p>
          <w:p w:rsidR="00F27D33" w:rsidRPr="00131FDC" w:rsidRDefault="00F27D33" w:rsidP="00F27D33">
            <w:pPr>
              <w:numPr>
                <w:ilvl w:val="0"/>
                <w:numId w:val="17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be</w:t>
            </w:r>
          </w:p>
          <w:p w:rsidR="00F27D33" w:rsidRPr="00131FDC" w:rsidRDefault="00F27D33" w:rsidP="00CF09CB">
            <w:pPr>
              <w:pStyle w:val="a4"/>
              <w:tabs>
                <w:tab w:val="left" w:pos="567"/>
              </w:tabs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27D33" w:rsidRPr="00131FDC" w:rsidTr="00CF09CB"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17) Choose the correct variant. </w:t>
            </w:r>
            <w:proofErr w:type="spellStart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I___in</w:t>
            </w:r>
            <w:proofErr w:type="spellEnd"/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Paris yesterday.</w:t>
            </w:r>
          </w:p>
          <w:p w:rsidR="00F27D33" w:rsidRPr="00131FDC" w:rsidRDefault="00F27D33" w:rsidP="00F27D33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is</w:t>
            </w:r>
          </w:p>
          <w:p w:rsidR="00F27D33" w:rsidRPr="00131FDC" w:rsidRDefault="00F27D33" w:rsidP="00F27D33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was</w:t>
            </w:r>
          </w:p>
          <w:p w:rsidR="00F27D33" w:rsidRPr="00131FDC" w:rsidRDefault="00F27D33" w:rsidP="00F27D33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were</w:t>
            </w:r>
          </w:p>
          <w:p w:rsidR="00F27D33" w:rsidRPr="00131FDC" w:rsidRDefault="00F27D33" w:rsidP="00F27D33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will be</w:t>
            </w:r>
          </w:p>
          <w:p w:rsidR="00F27D33" w:rsidRPr="00131FDC" w:rsidRDefault="00F27D33" w:rsidP="00F27D33">
            <w:pPr>
              <w:numPr>
                <w:ilvl w:val="0"/>
                <w:numId w:val="18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being</w:t>
            </w:r>
          </w:p>
          <w:p w:rsidR="00F27D33" w:rsidRPr="00131FDC" w:rsidRDefault="00F27D33" w:rsidP="00CF09CB">
            <w:pPr>
              <w:pStyle w:val="a4"/>
              <w:tabs>
                <w:tab w:val="left" w:pos="567"/>
              </w:tabs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18) Choose the correct form of the verb. There ___ a shower.</w:t>
            </w:r>
          </w:p>
          <w:p w:rsidR="00F27D33" w:rsidRPr="00131FDC" w:rsidRDefault="00F27D33" w:rsidP="00F27D33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is</w:t>
            </w:r>
          </w:p>
          <w:p w:rsidR="00F27D33" w:rsidRPr="00131FDC" w:rsidRDefault="00F27D33" w:rsidP="00F27D33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are</w:t>
            </w:r>
          </w:p>
          <w:p w:rsidR="00F27D33" w:rsidRPr="00131FDC" w:rsidRDefault="00F27D33" w:rsidP="00F27D33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am</w:t>
            </w:r>
          </w:p>
          <w:p w:rsidR="00F27D33" w:rsidRPr="00131FDC" w:rsidRDefault="00F27D33" w:rsidP="00F27D33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be </w:t>
            </w:r>
          </w:p>
          <w:p w:rsidR="00F27D33" w:rsidRPr="00131FDC" w:rsidRDefault="00F27D33" w:rsidP="00F27D33">
            <w:pPr>
              <w:numPr>
                <w:ilvl w:val="0"/>
                <w:numId w:val="19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being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27D33" w:rsidRPr="00131FDC" w:rsidTr="00CF09CB"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lastRenderedPageBreak/>
              <w:t>19) Choose the correct variant. How much is ___ lamp, please?</w:t>
            </w:r>
          </w:p>
          <w:p w:rsidR="00F27D33" w:rsidRPr="00131FDC" w:rsidRDefault="00F27D33" w:rsidP="00F27D33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this</w:t>
            </w:r>
          </w:p>
          <w:p w:rsidR="00F27D33" w:rsidRPr="00131FDC" w:rsidRDefault="00F27D33" w:rsidP="00F27D33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these</w:t>
            </w:r>
          </w:p>
          <w:p w:rsidR="00F27D33" w:rsidRPr="00131FDC" w:rsidRDefault="00F27D33" w:rsidP="00F27D33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any</w:t>
            </w:r>
          </w:p>
          <w:p w:rsidR="00F27D33" w:rsidRPr="00131FDC" w:rsidRDefault="00F27D33" w:rsidP="00F27D33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those</w:t>
            </w:r>
          </w:p>
          <w:p w:rsidR="00F27D33" w:rsidRPr="00131FDC" w:rsidRDefault="00F27D33" w:rsidP="00F27D33">
            <w:pPr>
              <w:numPr>
                <w:ilvl w:val="0"/>
                <w:numId w:val="20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some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494" w:type="dxa"/>
          </w:tcPr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20) Choose the correct variant. She ____ a lot.</w:t>
            </w:r>
          </w:p>
          <w:p w:rsidR="00F27D33" w:rsidRPr="00131FDC" w:rsidRDefault="00F27D33" w:rsidP="00F27D33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reads</w:t>
            </w:r>
          </w:p>
          <w:p w:rsidR="00F27D33" w:rsidRPr="00131FDC" w:rsidRDefault="00F27D33" w:rsidP="00F27D33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read</w:t>
            </w:r>
          </w:p>
          <w:p w:rsidR="00F27D33" w:rsidRPr="00131FDC" w:rsidRDefault="00F27D33" w:rsidP="00F27D33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reading</w:t>
            </w:r>
          </w:p>
          <w:p w:rsidR="00F27D33" w:rsidRPr="00131FDC" w:rsidRDefault="00F27D33" w:rsidP="00F27D33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do reads</w:t>
            </w:r>
          </w:p>
          <w:p w:rsidR="00F27D33" w:rsidRPr="00131FDC" w:rsidRDefault="00F27D33" w:rsidP="00F27D33">
            <w:pPr>
              <w:numPr>
                <w:ilvl w:val="0"/>
                <w:numId w:val="21"/>
              </w:numPr>
              <w:tabs>
                <w:tab w:val="left" w:pos="567"/>
              </w:tabs>
              <w:spacing w:after="0" w:line="240" w:lineRule="auto"/>
              <w:ind w:left="567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131FDC">
              <w:rPr>
                <w:rFonts w:ascii="Times New Roman" w:hAnsi="Times New Roman"/>
                <w:sz w:val="28"/>
                <w:szCs w:val="28"/>
                <w:lang w:val="en-US"/>
              </w:rPr>
              <w:t>does read</w:t>
            </w:r>
          </w:p>
          <w:p w:rsidR="00F27D33" w:rsidRPr="00131FDC" w:rsidRDefault="00F27D33" w:rsidP="00CF09CB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D255AB" w:rsidRPr="00F27D33" w:rsidRDefault="00D255AB">
      <w:pPr>
        <w:rPr>
          <w:rFonts w:ascii="Times New Roman" w:hAnsi="Times New Roman"/>
          <w:sz w:val="28"/>
          <w:szCs w:val="28"/>
        </w:rPr>
      </w:pPr>
    </w:p>
    <w:sectPr w:rsidR="00D255AB" w:rsidRPr="00F27D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172ED"/>
    <w:multiLevelType w:val="hybridMultilevel"/>
    <w:tmpl w:val="B90A506C"/>
    <w:lvl w:ilvl="0" w:tplc="60982D7E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15D26061"/>
    <w:multiLevelType w:val="hybridMultilevel"/>
    <w:tmpl w:val="741CC25C"/>
    <w:lvl w:ilvl="0" w:tplc="4D484618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173F0FD4"/>
    <w:multiLevelType w:val="hybridMultilevel"/>
    <w:tmpl w:val="1470750C"/>
    <w:lvl w:ilvl="0" w:tplc="7A22C8BA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1E2F36EA"/>
    <w:multiLevelType w:val="hybridMultilevel"/>
    <w:tmpl w:val="B9A6AA28"/>
    <w:lvl w:ilvl="0" w:tplc="AB544B78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216F5E60"/>
    <w:multiLevelType w:val="hybridMultilevel"/>
    <w:tmpl w:val="7A28DA44"/>
    <w:lvl w:ilvl="0" w:tplc="C6425D8E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49B0D84"/>
    <w:multiLevelType w:val="hybridMultilevel"/>
    <w:tmpl w:val="880828D2"/>
    <w:lvl w:ilvl="0" w:tplc="59A23270">
      <w:start w:val="1"/>
      <w:numFmt w:val="upperLetter"/>
      <w:lvlText w:val="%1)"/>
      <w:lvlJc w:val="left"/>
      <w:pPr>
        <w:ind w:left="7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>
    <w:nsid w:val="259D2E5A"/>
    <w:multiLevelType w:val="hybridMultilevel"/>
    <w:tmpl w:val="964200B6"/>
    <w:lvl w:ilvl="0" w:tplc="B96E58A4">
      <w:start w:val="1"/>
      <w:numFmt w:val="upperLetter"/>
      <w:lvlText w:val="%1)"/>
      <w:lvlJc w:val="left"/>
      <w:pPr>
        <w:ind w:left="7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>
    <w:nsid w:val="27D260E6"/>
    <w:multiLevelType w:val="hybridMultilevel"/>
    <w:tmpl w:val="3A3EBD0C"/>
    <w:lvl w:ilvl="0" w:tplc="0E0AE7C8">
      <w:start w:val="1"/>
      <w:numFmt w:val="upperLetter"/>
      <w:lvlText w:val="%1)"/>
      <w:lvlJc w:val="left"/>
      <w:pPr>
        <w:ind w:left="7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>
    <w:nsid w:val="2BBA38D4"/>
    <w:multiLevelType w:val="hybridMultilevel"/>
    <w:tmpl w:val="3B1622A4"/>
    <w:lvl w:ilvl="0" w:tplc="3F9A4ED8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>
    <w:nsid w:val="336E2D77"/>
    <w:multiLevelType w:val="hybridMultilevel"/>
    <w:tmpl w:val="E0721272"/>
    <w:lvl w:ilvl="0" w:tplc="B02285D0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0">
    <w:nsid w:val="4B5C6045"/>
    <w:multiLevelType w:val="hybridMultilevel"/>
    <w:tmpl w:val="03425DEE"/>
    <w:lvl w:ilvl="0" w:tplc="96FCBA92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>
    <w:nsid w:val="54B60C60"/>
    <w:multiLevelType w:val="hybridMultilevel"/>
    <w:tmpl w:val="5DC6EFD2"/>
    <w:lvl w:ilvl="0" w:tplc="7D5484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D37812"/>
    <w:multiLevelType w:val="hybridMultilevel"/>
    <w:tmpl w:val="45C882B0"/>
    <w:lvl w:ilvl="0" w:tplc="8DF8104A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>
    <w:nsid w:val="57FD5EDD"/>
    <w:multiLevelType w:val="hybridMultilevel"/>
    <w:tmpl w:val="0D6C4340"/>
    <w:lvl w:ilvl="0" w:tplc="9168B36E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>
    <w:nsid w:val="5DB65289"/>
    <w:multiLevelType w:val="hybridMultilevel"/>
    <w:tmpl w:val="EDC6520E"/>
    <w:lvl w:ilvl="0" w:tplc="2AFEE1D2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>
    <w:nsid w:val="65693148"/>
    <w:multiLevelType w:val="hybridMultilevel"/>
    <w:tmpl w:val="0F20A71E"/>
    <w:lvl w:ilvl="0" w:tplc="D7E04218">
      <w:start w:val="1"/>
      <w:numFmt w:val="upperLetter"/>
      <w:lvlText w:val="%1)"/>
      <w:lvlJc w:val="left"/>
      <w:pPr>
        <w:ind w:left="7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6">
    <w:nsid w:val="6B7C43BC"/>
    <w:multiLevelType w:val="hybridMultilevel"/>
    <w:tmpl w:val="699C0AFA"/>
    <w:lvl w:ilvl="0" w:tplc="CF045B6A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>
    <w:nsid w:val="73CE7017"/>
    <w:multiLevelType w:val="hybridMultilevel"/>
    <w:tmpl w:val="FE7EE9AA"/>
    <w:lvl w:ilvl="0" w:tplc="E1B6BC6C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>
    <w:nsid w:val="78CE4EC8"/>
    <w:multiLevelType w:val="hybridMultilevel"/>
    <w:tmpl w:val="FF5C2EE2"/>
    <w:lvl w:ilvl="0" w:tplc="57B2BC30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>
    <w:nsid w:val="7BCA546F"/>
    <w:multiLevelType w:val="hybridMultilevel"/>
    <w:tmpl w:val="91EEBF12"/>
    <w:lvl w:ilvl="0" w:tplc="CB3C5C68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0">
    <w:nsid w:val="7DDB0636"/>
    <w:multiLevelType w:val="hybridMultilevel"/>
    <w:tmpl w:val="4956F220"/>
    <w:lvl w:ilvl="0" w:tplc="41B417EE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7"/>
  </w:num>
  <w:num w:numId="2">
    <w:abstractNumId w:val="2"/>
  </w:num>
  <w:num w:numId="3">
    <w:abstractNumId w:val="11"/>
  </w:num>
  <w:num w:numId="4">
    <w:abstractNumId w:val="19"/>
  </w:num>
  <w:num w:numId="5">
    <w:abstractNumId w:val="15"/>
  </w:num>
  <w:num w:numId="6">
    <w:abstractNumId w:val="3"/>
  </w:num>
  <w:num w:numId="7">
    <w:abstractNumId w:val="8"/>
  </w:num>
  <w:num w:numId="8">
    <w:abstractNumId w:val="6"/>
  </w:num>
  <w:num w:numId="9">
    <w:abstractNumId w:val="12"/>
  </w:num>
  <w:num w:numId="10">
    <w:abstractNumId w:val="7"/>
  </w:num>
  <w:num w:numId="11">
    <w:abstractNumId w:val="9"/>
  </w:num>
  <w:num w:numId="12">
    <w:abstractNumId w:val="5"/>
  </w:num>
  <w:num w:numId="13">
    <w:abstractNumId w:val="4"/>
  </w:num>
  <w:num w:numId="14">
    <w:abstractNumId w:val="1"/>
  </w:num>
  <w:num w:numId="15">
    <w:abstractNumId w:val="10"/>
  </w:num>
  <w:num w:numId="16">
    <w:abstractNumId w:val="16"/>
  </w:num>
  <w:num w:numId="17">
    <w:abstractNumId w:val="20"/>
  </w:num>
  <w:num w:numId="18">
    <w:abstractNumId w:val="14"/>
  </w:num>
  <w:num w:numId="19">
    <w:abstractNumId w:val="18"/>
  </w:num>
  <w:num w:numId="20">
    <w:abstractNumId w:val="13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92F"/>
    <w:rsid w:val="00C2192F"/>
    <w:rsid w:val="00D255AB"/>
    <w:rsid w:val="00F2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A45FFA-6580-4F90-8162-28A682113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D3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D33"/>
    <w:pPr>
      <w:ind w:left="720"/>
      <w:contextualSpacing/>
    </w:pPr>
  </w:style>
  <w:style w:type="paragraph" w:styleId="a4">
    <w:name w:val="No Spacing"/>
    <w:qFormat/>
    <w:rsid w:val="00F27D33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39"/>
    <w:rsid w:val="00F27D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2020-03-14T04:44:00Z</dcterms:created>
  <dcterms:modified xsi:type="dcterms:W3CDTF">2020-03-14T04:44:00Z</dcterms:modified>
</cp:coreProperties>
</file>